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="Arial" w:hAnsi="Arial" w:cs="Arial"/>
          <w:iCs/>
          <w:color w:val="FF0000"/>
          <w:sz w:val="24"/>
          <w:szCs w:val="24"/>
          <w:lang w:val="pl" w:eastAsia="pl-PL"/>
        </w:rPr>
        <w:tag w:val="goog_rdk_14"/>
        <w:id w:val="1922376395"/>
      </w:sdtPr>
      <w:sdtEndPr>
        <w:rPr>
          <w:color w:val="auto"/>
        </w:rPr>
      </w:sdtEndPr>
      <w:sdtContent>
        <w:p w14:paraId="3DDC97E4" w14:textId="3049D547" w:rsidR="006A72A5" w:rsidRPr="006A72A5" w:rsidRDefault="006A72A5" w:rsidP="006A72A5">
          <w:pPr>
            <w:spacing w:before="240" w:after="0" w:line="276" w:lineRule="auto"/>
            <w:rPr>
              <w:rFonts w:ascii="Arial" w:eastAsia="Arial" w:hAnsi="Arial" w:cs="Arial"/>
              <w:iCs/>
              <w:color w:val="FF0000"/>
              <w:sz w:val="24"/>
              <w:szCs w:val="24"/>
              <w:lang w:val="pl" w:eastAsia="pl-PL"/>
            </w:rPr>
          </w:pPr>
          <w:r w:rsidRPr="006A72A5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Załącznik nr 4 do SWZ Postępowanie nr 2025/00</w:t>
          </w:r>
          <w:r w:rsidR="004A0417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8</w:t>
          </w:r>
          <w:r w:rsidR="00EF5E82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5</w:t>
          </w:r>
          <w:r w:rsidRPr="006A72A5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/P/P</w:t>
          </w:r>
        </w:p>
      </w:sdtContent>
    </w:sdt>
    <w:p w14:paraId="19E281FC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/>
          <w:sz w:val="24"/>
          <w:szCs w:val="24"/>
          <w:lang w:val="pl" w:eastAsia="pl-PL"/>
        </w:rPr>
        <w:t>WYKONAWCA:</w:t>
      </w:r>
    </w:p>
    <w:p w14:paraId="488B2B8A" w14:textId="7645CAD0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/>
          <w:sz w:val="24"/>
          <w:szCs w:val="24"/>
          <w:lang w:val="pl" w:eastAsia="pl-PL"/>
        </w:rPr>
        <w:t>.............................................</w:t>
      </w:r>
    </w:p>
    <w:p w14:paraId="1E122AA5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PODMIOT UDOSTĘPNIAJĄCY ZASOBY:</w:t>
      </w:r>
    </w:p>
    <w:p w14:paraId="39FAC9CB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.............................................</w:t>
      </w:r>
    </w:p>
    <w:p w14:paraId="651C4005" w14:textId="77777777" w:rsidR="006A72A5" w:rsidRPr="00EF5E82" w:rsidRDefault="006A72A5" w:rsidP="006A72A5">
      <w:pPr>
        <w:spacing w:before="240" w:after="120" w:line="276" w:lineRule="auto"/>
        <w:rPr>
          <w:rFonts w:ascii="Arial" w:eastAsia="Arial" w:hAnsi="Arial" w:cs="Arial"/>
          <w:b/>
          <w:sz w:val="24"/>
          <w:szCs w:val="24"/>
          <w:lang w:val="pl" w:eastAsia="pl-PL"/>
        </w:rPr>
      </w:pPr>
      <w:r w:rsidRPr="00EF5E82">
        <w:rPr>
          <w:rFonts w:ascii="Arial" w:eastAsia="Arial" w:hAnsi="Arial" w:cs="Arial"/>
          <w:b/>
          <w:sz w:val="24"/>
          <w:szCs w:val="24"/>
          <w:lang w:val="pl" w:eastAsia="pl-PL"/>
        </w:rPr>
        <w:t>WYKAZ OSÓB</w:t>
      </w:r>
    </w:p>
    <w:p w14:paraId="07D0E067" w14:textId="4DEEA255" w:rsidR="006A72A5" w:rsidRDefault="006A72A5" w:rsidP="006A72A5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Ubiegając się o udzielenie zamówienia objętego postępowaniem nr 2025/00</w:t>
      </w:r>
      <w:r w:rsidR="004A0417">
        <w:rPr>
          <w:rFonts w:ascii="Arial" w:eastAsia="Arial" w:hAnsi="Arial" w:cs="Arial"/>
          <w:iCs/>
          <w:sz w:val="24"/>
          <w:szCs w:val="24"/>
          <w:lang w:val="pl" w:eastAsia="pl-PL"/>
        </w:rPr>
        <w:t>8</w:t>
      </w:r>
      <w:r w:rsidR="00EF5E82"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5</w:t>
      </w: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/P/P na realizację zamówienia pn.: </w:t>
      </w:r>
      <w:r w:rsidRPr="00EF5E82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„</w:t>
      </w:r>
      <w:r w:rsidR="004A0417" w:rsidRPr="004A0417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 xml:space="preserve">Modernizacja wodnej sieci ciepłowniczej w obrębie ul. Pustej/ Warszawskiej </w:t>
      </w:r>
      <w:r w:rsidR="0065417A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 xml:space="preserve">w Poznaniu </w:t>
      </w:r>
      <w:r w:rsidR="004A0417" w:rsidRPr="004A0417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- Magistrala DN800</w:t>
      </w:r>
      <w:r w:rsidRPr="00EF5E82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”</w:t>
      </w:r>
      <w:r w:rsidRPr="00EF5E82">
        <w:rPr>
          <w:rFonts w:ascii="Arial" w:eastAsia="Arial" w:hAnsi="Arial" w:cs="Arial"/>
          <w:iCs/>
          <w:color w:val="FF0000"/>
          <w:sz w:val="24"/>
          <w:szCs w:val="24"/>
          <w:lang w:val="pl" w:eastAsia="pl-PL"/>
        </w:rPr>
        <w:t xml:space="preserve"> </w:t>
      </w: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oświadczam, że w realizacji zamówienia będą uczestniczyły następujące osoby: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 </w:t>
      </w:r>
    </w:p>
    <w:p w14:paraId="4BA26CBA" w14:textId="77777777" w:rsidR="00EF5E82" w:rsidRPr="006A72A5" w:rsidRDefault="00EF5E82" w:rsidP="006A72A5">
      <w:pPr>
        <w:spacing w:after="0" w:line="276" w:lineRule="auto"/>
        <w:rPr>
          <w:rFonts w:ascii="Arial" w:eastAsia="Arial" w:hAnsi="Arial" w:cs="Arial"/>
          <w:b/>
          <w:iCs/>
          <w:color w:val="FF0000"/>
          <w:sz w:val="24"/>
          <w:szCs w:val="24"/>
          <w:lang w:val="pl" w:eastAsia="pl-PL"/>
        </w:rPr>
      </w:pPr>
    </w:p>
    <w:tbl>
      <w:tblPr>
        <w:tblW w:w="1416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1"/>
        <w:gridCol w:w="3402"/>
        <w:gridCol w:w="2552"/>
        <w:gridCol w:w="4536"/>
        <w:gridCol w:w="3118"/>
      </w:tblGrid>
      <w:tr w:rsidR="006A72A5" w:rsidRPr="006A72A5" w14:paraId="5CF0A7C1" w14:textId="77777777" w:rsidTr="00A919A5">
        <w:trPr>
          <w:trHeight w:val="1236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D8810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LP.</w:t>
            </w:r>
          </w:p>
        </w:tc>
        <w:tc>
          <w:tcPr>
            <w:tcW w:w="34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9B3F1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Imię i nazwisko osoby, która będzie uczestniczyć w wykonywaniu zamówienia</w:t>
            </w:r>
          </w:p>
        </w:tc>
        <w:tc>
          <w:tcPr>
            <w:tcW w:w="2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8EE35" w14:textId="77777777" w:rsidR="006A72A5" w:rsidRPr="006A72A5" w:rsidRDefault="006A72A5" w:rsidP="006A72A5">
            <w:pPr>
              <w:spacing w:before="120" w:after="120" w:line="276" w:lineRule="auto"/>
              <w:ind w:right="40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Funkcja w ramach zamówienia </w:t>
            </w:r>
          </w:p>
        </w:tc>
        <w:tc>
          <w:tcPr>
            <w:tcW w:w="453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72FF0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Kwalifikacje zawodowe, uprawnienia, doświadczenie i wykształcenie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6C501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Informacje wskazujące podstawę dysponowania osobą</w:t>
            </w:r>
          </w:p>
        </w:tc>
      </w:tr>
      <w:tr w:rsidR="006A72A5" w:rsidRPr="006A72A5" w14:paraId="3AFBCEB5" w14:textId="77777777" w:rsidTr="00A919A5">
        <w:trPr>
          <w:trHeight w:val="600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6082A3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073CA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E6FEA7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C4004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C1CD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</w:tr>
      <w:tr w:rsidR="006A72A5" w:rsidRPr="006A72A5" w14:paraId="7804DF49" w14:textId="77777777" w:rsidTr="004A0417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5C4BA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8FEA4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DC913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79C2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EF549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</w:tr>
      <w:tr w:rsidR="004A0417" w:rsidRPr="006A72A5" w14:paraId="7C07F8CF" w14:textId="77777777" w:rsidTr="004A0417">
        <w:trPr>
          <w:trHeight w:val="555"/>
        </w:trPr>
        <w:tc>
          <w:tcPr>
            <w:tcW w:w="56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10270" w14:textId="4B8E7411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75603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B63F7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6E161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B1409A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6D7C77B2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F43C4C" w14:textId="43212ECE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A1164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A04BE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4B794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937858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2D3223C2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1FCAE" w14:textId="7F91FB0A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lastRenderedPageBreak/>
              <w:t>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7742D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0E1CE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4E43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BE438B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6FF627E5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1929F" w14:textId="24ECADD4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295CE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9FAF2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CDA2C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0AB609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5FD40959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AF95F" w14:textId="5A024A63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2DA221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1A60D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3C274D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C8200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</w:tbl>
    <w:p w14:paraId="1C00C4DF" w14:textId="77777777" w:rsidR="006A72A5" w:rsidRPr="006A72A5" w:rsidRDefault="006A72A5" w:rsidP="006A72A5">
      <w:pPr>
        <w:spacing w:after="0" w:line="276" w:lineRule="auto"/>
        <w:ind w:left="700" w:firstLine="744"/>
        <w:rPr>
          <w:rFonts w:ascii="Arial" w:eastAsia="Arial" w:hAnsi="Arial" w:cs="Arial"/>
          <w:i/>
          <w:sz w:val="24"/>
          <w:szCs w:val="24"/>
          <w:lang w:val="pl" w:eastAsia="pl-PL"/>
        </w:rPr>
      </w:pPr>
    </w:p>
    <w:p w14:paraId="648D5269" w14:textId="77777777" w:rsidR="006A72A5" w:rsidRPr="006A72A5" w:rsidRDefault="006A72A5" w:rsidP="006A72A5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.........................................................                                                            ................................................................................</w:t>
      </w:r>
    </w:p>
    <w:p w14:paraId="43F60441" w14:textId="5E5D3B23" w:rsidR="00B14CEA" w:rsidRPr="00C263B7" w:rsidRDefault="006A72A5" w:rsidP="00C263B7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         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  <w:t xml:space="preserve">miejscowość, data                                                       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  <w:t xml:space="preserve"> podpis osoby uprawnionej do reprezentowania Wykonawcy</w:t>
      </w:r>
    </w:p>
    <w:p w14:paraId="1EF958AE" w14:textId="77777777" w:rsidR="00E01A18" w:rsidRPr="00B14CEA" w:rsidRDefault="00B14CEA" w:rsidP="00B14CEA">
      <w:pPr>
        <w:tabs>
          <w:tab w:val="left" w:pos="5730"/>
        </w:tabs>
      </w:pPr>
      <w:r>
        <w:tab/>
      </w:r>
    </w:p>
    <w:sectPr w:rsidR="00E01A18" w:rsidRPr="00B14CEA" w:rsidSect="00B14CEA">
      <w:headerReference w:type="default" r:id="rId7"/>
      <w:pgSz w:w="16838" w:h="11906" w:orient="landscape"/>
      <w:pgMar w:top="1905" w:right="820" w:bottom="1417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10514" w14:textId="77777777" w:rsidR="000E249D" w:rsidRDefault="000E249D" w:rsidP="00177750">
      <w:pPr>
        <w:spacing w:after="0" w:line="240" w:lineRule="auto"/>
      </w:pPr>
      <w:r>
        <w:separator/>
      </w:r>
    </w:p>
  </w:endnote>
  <w:endnote w:type="continuationSeparator" w:id="0">
    <w:p w14:paraId="1CAFA084" w14:textId="77777777" w:rsidR="000E249D" w:rsidRDefault="000E249D" w:rsidP="0017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37BB4" w14:textId="77777777" w:rsidR="000E249D" w:rsidRDefault="000E249D" w:rsidP="00177750">
      <w:pPr>
        <w:spacing w:after="0" w:line="240" w:lineRule="auto"/>
      </w:pPr>
      <w:r>
        <w:separator/>
      </w:r>
    </w:p>
  </w:footnote>
  <w:footnote w:type="continuationSeparator" w:id="0">
    <w:p w14:paraId="73CF8C24" w14:textId="77777777" w:rsidR="000E249D" w:rsidRDefault="000E249D" w:rsidP="0017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381B" w14:textId="77777777" w:rsidR="00177750" w:rsidRDefault="00B14CEA" w:rsidP="00B14CEA">
    <w:pPr>
      <w:pStyle w:val="Nagwek"/>
      <w:tabs>
        <w:tab w:val="clear" w:pos="4536"/>
        <w:tab w:val="clear" w:pos="9072"/>
        <w:tab w:val="left" w:pos="10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1A30B7E" wp14:editId="46FCD3CA">
          <wp:simplePos x="0" y="0"/>
          <wp:positionH relativeFrom="column">
            <wp:posOffset>-611505</wp:posOffset>
          </wp:positionH>
          <wp:positionV relativeFrom="paragraph">
            <wp:posOffset>-440056</wp:posOffset>
          </wp:positionV>
          <wp:extent cx="10649774" cy="1152525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0680" cy="116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E249D"/>
    <w:rsid w:val="00177750"/>
    <w:rsid w:val="00266129"/>
    <w:rsid w:val="00272CB2"/>
    <w:rsid w:val="003B09EF"/>
    <w:rsid w:val="00464B03"/>
    <w:rsid w:val="004A0417"/>
    <w:rsid w:val="004A1C63"/>
    <w:rsid w:val="00554208"/>
    <w:rsid w:val="005B41CC"/>
    <w:rsid w:val="005E32F2"/>
    <w:rsid w:val="0065417A"/>
    <w:rsid w:val="006A72A5"/>
    <w:rsid w:val="006C0068"/>
    <w:rsid w:val="006F1C46"/>
    <w:rsid w:val="007405E9"/>
    <w:rsid w:val="00944A6C"/>
    <w:rsid w:val="009E37E4"/>
    <w:rsid w:val="00B114ED"/>
    <w:rsid w:val="00B14CEA"/>
    <w:rsid w:val="00B7419E"/>
    <w:rsid w:val="00BA08D8"/>
    <w:rsid w:val="00C01F8C"/>
    <w:rsid w:val="00C263B7"/>
    <w:rsid w:val="00D42D69"/>
    <w:rsid w:val="00DB35BA"/>
    <w:rsid w:val="00E67AD0"/>
    <w:rsid w:val="00EB74D0"/>
    <w:rsid w:val="00EF5E82"/>
    <w:rsid w:val="00FD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6F668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B9B81-B4F9-4E28-AB6C-89083631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11</cp:revision>
  <dcterms:created xsi:type="dcterms:W3CDTF">2025-03-21T09:00:00Z</dcterms:created>
  <dcterms:modified xsi:type="dcterms:W3CDTF">2025-11-25T10:50:00Z</dcterms:modified>
</cp:coreProperties>
</file>